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9958" w14:textId="67C1D621" w:rsidR="00DF1186" w:rsidRPr="007F199E" w:rsidRDefault="007F199E" w:rsidP="007F199E">
      <w:pPr>
        <w:ind w:left="-450" w:righ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9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12409658" wp14:editId="57F26CC0">
            <wp:simplePos x="0" y="0"/>
            <wp:positionH relativeFrom="margin">
              <wp:posOffset>-254000</wp:posOffset>
            </wp:positionH>
            <wp:positionV relativeFrom="page">
              <wp:posOffset>283210</wp:posOffset>
            </wp:positionV>
            <wp:extent cx="1591056" cy="1261872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77" w:rsidRPr="007F199E">
        <w:rPr>
          <w:rFonts w:ascii="Times New Roman" w:hAnsi="Times New Roman" w:cs="Times New Roman"/>
          <w:b/>
          <w:bCs/>
          <w:sz w:val="28"/>
          <w:szCs w:val="28"/>
        </w:rPr>
        <w:t>In-Person</w:t>
      </w:r>
      <w:r w:rsidR="00B56D87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 Certification</w:t>
      </w:r>
      <w:r w:rsidR="009E2F51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 Process</w:t>
      </w:r>
      <w:r w:rsidR="00B56D87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553FEC" w:rsidRPr="007F199E">
        <w:rPr>
          <w:rFonts w:ascii="Times New Roman" w:hAnsi="Times New Roman" w:cs="Times New Roman"/>
          <w:b/>
          <w:bCs/>
          <w:sz w:val="28"/>
          <w:szCs w:val="28"/>
        </w:rPr>
        <w:t>Virtual</w:t>
      </w:r>
      <w:r w:rsidR="00B56D87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  <w:r w:rsidR="009A0B62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="00912316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via Zoom </w:t>
      </w:r>
      <w:r w:rsidR="009E2F51" w:rsidRPr="007F199E">
        <w:rPr>
          <w:rFonts w:ascii="Times New Roman" w:hAnsi="Times New Roman" w:cs="Times New Roman"/>
          <w:b/>
          <w:bCs/>
          <w:sz w:val="28"/>
          <w:szCs w:val="28"/>
        </w:rPr>
        <w:t>Certification Process</w:t>
      </w:r>
      <w:r w:rsidR="00553FEC" w:rsidRPr="007F199E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4770629C" w14:textId="41C1EC15" w:rsidR="00091B75" w:rsidRDefault="00435D91" w:rsidP="00091B75">
      <w:pPr>
        <w:spacing w:after="0" w:line="240" w:lineRule="auto"/>
        <w:ind w:left="-446" w:right="-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="00DA6A37">
        <w:rPr>
          <w:rFonts w:ascii="Times New Roman" w:hAnsi="Times New Roman" w:cs="Times New Roman"/>
          <w:sz w:val="24"/>
          <w:szCs w:val="24"/>
        </w:rPr>
        <w:t>is a</w:t>
      </w:r>
      <w:r w:rsidR="00C91A29" w:rsidRPr="00595FEB">
        <w:rPr>
          <w:rFonts w:ascii="Times New Roman" w:hAnsi="Times New Roman" w:cs="Times New Roman"/>
          <w:sz w:val="24"/>
          <w:szCs w:val="24"/>
        </w:rPr>
        <w:t xml:space="preserve"> description of </w:t>
      </w:r>
      <w:r w:rsidR="00DA6A37">
        <w:rPr>
          <w:rFonts w:ascii="Times New Roman" w:hAnsi="Times New Roman" w:cs="Times New Roman"/>
          <w:sz w:val="24"/>
          <w:szCs w:val="24"/>
        </w:rPr>
        <w:t xml:space="preserve">how National </w:t>
      </w:r>
      <w:r w:rsidR="00C91A29" w:rsidRPr="00595FEB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06176">
        <w:rPr>
          <w:rFonts w:ascii="Times New Roman" w:hAnsi="Times New Roman" w:cs="Times New Roman"/>
          <w:sz w:val="24"/>
          <w:szCs w:val="24"/>
        </w:rPr>
        <w:t>visits will be offered this year</w:t>
      </w:r>
      <w:r w:rsidR="00C66567">
        <w:rPr>
          <w:rFonts w:ascii="Times New Roman" w:hAnsi="Times New Roman" w:cs="Times New Roman"/>
          <w:sz w:val="24"/>
          <w:szCs w:val="24"/>
        </w:rPr>
        <w:t xml:space="preserve"> (i</w:t>
      </w:r>
      <w:r w:rsidR="00C91A29" w:rsidRPr="00595FEB">
        <w:rPr>
          <w:rFonts w:ascii="Times New Roman" w:hAnsi="Times New Roman" w:cs="Times New Roman"/>
          <w:sz w:val="24"/>
          <w:szCs w:val="24"/>
        </w:rPr>
        <w:t xml:space="preserve">n-Person </w:t>
      </w:r>
      <w:r w:rsidR="00C66567">
        <w:rPr>
          <w:rFonts w:ascii="Times New Roman" w:hAnsi="Times New Roman" w:cs="Times New Roman"/>
          <w:sz w:val="24"/>
          <w:szCs w:val="24"/>
        </w:rPr>
        <w:t>or</w:t>
      </w:r>
      <w:r w:rsidR="00C91A29" w:rsidRPr="00595FEB">
        <w:rPr>
          <w:rFonts w:ascii="Times New Roman" w:hAnsi="Times New Roman" w:cs="Times New Roman"/>
          <w:sz w:val="24"/>
          <w:szCs w:val="24"/>
        </w:rPr>
        <w:t xml:space="preserve"> </w:t>
      </w:r>
      <w:r w:rsidR="00644350">
        <w:rPr>
          <w:rFonts w:ascii="Times New Roman" w:hAnsi="Times New Roman" w:cs="Times New Roman"/>
          <w:sz w:val="24"/>
          <w:szCs w:val="24"/>
        </w:rPr>
        <w:t xml:space="preserve">Virtual </w:t>
      </w:r>
      <w:r w:rsidR="009317CE">
        <w:rPr>
          <w:rFonts w:ascii="Times New Roman" w:hAnsi="Times New Roman" w:cs="Times New Roman"/>
          <w:sz w:val="24"/>
          <w:szCs w:val="24"/>
        </w:rPr>
        <w:t>Processes</w:t>
      </w:r>
      <w:r w:rsidR="00C66567">
        <w:rPr>
          <w:rFonts w:ascii="Times New Roman" w:hAnsi="Times New Roman" w:cs="Times New Roman"/>
          <w:sz w:val="24"/>
          <w:szCs w:val="24"/>
        </w:rPr>
        <w:t>)</w:t>
      </w:r>
      <w:r w:rsidR="00C07119">
        <w:rPr>
          <w:rFonts w:ascii="Times New Roman" w:hAnsi="Times New Roman" w:cs="Times New Roman"/>
          <w:sz w:val="24"/>
          <w:szCs w:val="24"/>
        </w:rPr>
        <w:t xml:space="preserve">. </w:t>
      </w:r>
      <w:r w:rsidR="00C66567">
        <w:rPr>
          <w:rFonts w:ascii="Times New Roman" w:hAnsi="Times New Roman" w:cs="Times New Roman"/>
          <w:sz w:val="24"/>
          <w:szCs w:val="24"/>
        </w:rPr>
        <w:t>P</w:t>
      </w:r>
      <w:r w:rsidR="00C91A29" w:rsidRPr="00595FEB">
        <w:rPr>
          <w:rFonts w:ascii="Times New Roman" w:hAnsi="Times New Roman" w:cs="Times New Roman"/>
          <w:sz w:val="24"/>
          <w:szCs w:val="24"/>
        </w:rPr>
        <w:t>le</w:t>
      </w:r>
      <w:r w:rsidR="00D617C9" w:rsidRPr="00595FEB">
        <w:rPr>
          <w:rFonts w:ascii="Times New Roman" w:hAnsi="Times New Roman" w:cs="Times New Roman"/>
          <w:sz w:val="24"/>
          <w:szCs w:val="24"/>
        </w:rPr>
        <w:t xml:space="preserve">ase </w:t>
      </w:r>
      <w:r w:rsidR="00E4465F">
        <w:rPr>
          <w:rFonts w:ascii="Times New Roman" w:hAnsi="Times New Roman" w:cs="Times New Roman"/>
          <w:sz w:val="24"/>
          <w:szCs w:val="24"/>
        </w:rPr>
        <w:t xml:space="preserve">check the box </w:t>
      </w:r>
      <w:r w:rsidR="007B0936">
        <w:rPr>
          <w:rFonts w:ascii="Times New Roman" w:hAnsi="Times New Roman" w:cs="Times New Roman"/>
          <w:sz w:val="24"/>
          <w:szCs w:val="24"/>
        </w:rPr>
        <w:t>indicating</w:t>
      </w:r>
      <w:r w:rsidR="00D617C9" w:rsidRPr="00595FEB">
        <w:rPr>
          <w:rFonts w:ascii="Times New Roman" w:hAnsi="Times New Roman" w:cs="Times New Roman"/>
          <w:sz w:val="24"/>
          <w:szCs w:val="24"/>
        </w:rPr>
        <w:t xml:space="preserve"> which process your school prefer</w:t>
      </w:r>
      <w:r w:rsidR="00BF6517">
        <w:rPr>
          <w:rFonts w:ascii="Times New Roman" w:hAnsi="Times New Roman" w:cs="Times New Roman"/>
          <w:sz w:val="24"/>
          <w:szCs w:val="24"/>
        </w:rPr>
        <w:t>s. Indicate</w:t>
      </w:r>
      <w:r w:rsidR="00826AD4">
        <w:rPr>
          <w:rFonts w:ascii="Times New Roman" w:hAnsi="Times New Roman" w:cs="Times New Roman"/>
          <w:sz w:val="24"/>
          <w:szCs w:val="24"/>
        </w:rPr>
        <w:t xml:space="preserve"> </w:t>
      </w:r>
      <w:r w:rsidR="00BF6517">
        <w:rPr>
          <w:rFonts w:ascii="Times New Roman" w:hAnsi="Times New Roman" w:cs="Times New Roman"/>
          <w:sz w:val="24"/>
          <w:szCs w:val="24"/>
        </w:rPr>
        <w:t>in the fields below</w:t>
      </w:r>
      <w:r w:rsidR="00F13CA2">
        <w:rPr>
          <w:rFonts w:ascii="Times New Roman" w:hAnsi="Times New Roman" w:cs="Times New Roman"/>
          <w:sz w:val="24"/>
          <w:szCs w:val="24"/>
        </w:rPr>
        <w:t xml:space="preserve"> </w:t>
      </w:r>
      <w:r w:rsidR="00D617C9" w:rsidRPr="00595FEB">
        <w:rPr>
          <w:rFonts w:ascii="Times New Roman" w:hAnsi="Times New Roman" w:cs="Times New Roman"/>
          <w:sz w:val="24"/>
          <w:szCs w:val="24"/>
        </w:rPr>
        <w:t xml:space="preserve">the </w:t>
      </w:r>
      <w:r w:rsidR="0053183C" w:rsidRPr="00595FEB">
        <w:rPr>
          <w:rFonts w:ascii="Times New Roman" w:hAnsi="Times New Roman" w:cs="Times New Roman"/>
          <w:sz w:val="24"/>
          <w:szCs w:val="24"/>
        </w:rPr>
        <w:t xml:space="preserve">name and e-mail address of the person at your school </w:t>
      </w:r>
      <w:r w:rsidR="004F5817">
        <w:rPr>
          <w:rFonts w:ascii="Times New Roman" w:hAnsi="Times New Roman" w:cs="Times New Roman"/>
          <w:sz w:val="24"/>
          <w:szCs w:val="24"/>
        </w:rPr>
        <w:t xml:space="preserve">who </w:t>
      </w:r>
      <w:r w:rsidR="0053183C" w:rsidRPr="00595FEB">
        <w:rPr>
          <w:rFonts w:ascii="Times New Roman" w:hAnsi="Times New Roman" w:cs="Times New Roman"/>
          <w:sz w:val="24"/>
          <w:szCs w:val="24"/>
        </w:rPr>
        <w:t xml:space="preserve">will be </w:t>
      </w:r>
      <w:r w:rsidR="00C66567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53183C" w:rsidRPr="00595FEB">
        <w:rPr>
          <w:rFonts w:ascii="Times New Roman" w:hAnsi="Times New Roman" w:cs="Times New Roman"/>
          <w:sz w:val="24"/>
          <w:szCs w:val="24"/>
        </w:rPr>
        <w:t>uploading the certification documents to your school’s secure folder.</w:t>
      </w:r>
      <w:r w:rsidR="00A22754" w:rsidRPr="00595F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79CB38" w14:textId="77777777" w:rsidR="00091B75" w:rsidRDefault="00091B75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sz w:val="24"/>
          <w:szCs w:val="24"/>
        </w:rPr>
      </w:pPr>
    </w:p>
    <w:p w14:paraId="75ECF2F6" w14:textId="0FC3D973" w:rsidR="00920C26" w:rsidRDefault="00A22754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sz w:val="24"/>
          <w:szCs w:val="24"/>
        </w:rPr>
      </w:pPr>
      <w:r w:rsidRPr="004E29EA">
        <w:rPr>
          <w:rFonts w:ascii="Times New Roman" w:hAnsi="Times New Roman" w:cs="Times New Roman"/>
          <w:b/>
          <w:sz w:val="24"/>
          <w:szCs w:val="24"/>
        </w:rPr>
        <w:t>This form is due to Arlene Bobin (</w:t>
      </w:r>
      <w:hyperlink r:id="rId10">
        <w:r w:rsidRPr="004E29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abobin@childrensinstitute.net</w:t>
        </w:r>
      </w:hyperlink>
      <w:r w:rsidRPr="004E29E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267C857B" w:rsidRPr="2E6C07DB">
        <w:rPr>
          <w:rFonts w:ascii="Times New Roman" w:hAnsi="Times New Roman" w:cs="Times New Roman"/>
          <w:b/>
          <w:bCs/>
          <w:sz w:val="24"/>
          <w:szCs w:val="24"/>
        </w:rPr>
        <w:t>and Kathy Embt (</w:t>
      </w:r>
      <w:hyperlink r:id="rId11">
        <w:r w:rsidR="267C857B" w:rsidRPr="2E6C07D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kembt@childrensinstitute.net</w:t>
        </w:r>
      </w:hyperlink>
      <w:r w:rsidR="267C857B" w:rsidRPr="2E6C07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66567">
        <w:rPr>
          <w:rFonts w:ascii="Times New Roman" w:hAnsi="Times New Roman" w:cs="Times New Roman"/>
          <w:b/>
          <w:bCs/>
          <w:sz w:val="24"/>
          <w:szCs w:val="24"/>
        </w:rPr>
        <w:t>on or before</w:t>
      </w:r>
      <w:r w:rsidRPr="004E2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A6B060" w14:textId="0A42F884" w:rsidR="009A0B62" w:rsidRDefault="00A22754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sz w:val="24"/>
          <w:szCs w:val="24"/>
        </w:rPr>
      </w:pPr>
      <w:r w:rsidRPr="004E29EA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36591">
        <w:rPr>
          <w:rFonts w:ascii="Times New Roman" w:hAnsi="Times New Roman" w:cs="Times New Roman"/>
          <w:b/>
          <w:sz w:val="24"/>
          <w:szCs w:val="24"/>
        </w:rPr>
        <w:t>8</w:t>
      </w:r>
      <w:r w:rsidRPr="004E29EA">
        <w:rPr>
          <w:rFonts w:ascii="Times New Roman" w:hAnsi="Times New Roman" w:cs="Times New Roman"/>
          <w:b/>
          <w:sz w:val="24"/>
          <w:szCs w:val="24"/>
        </w:rPr>
        <w:t>, 2022</w:t>
      </w:r>
      <w:r w:rsidRPr="00595FEB">
        <w:rPr>
          <w:rFonts w:ascii="Times New Roman" w:hAnsi="Times New Roman" w:cs="Times New Roman"/>
          <w:sz w:val="24"/>
          <w:szCs w:val="24"/>
        </w:rPr>
        <w:t xml:space="preserve">. </w:t>
      </w:r>
      <w:r w:rsidRPr="004E29EA">
        <w:rPr>
          <w:rFonts w:ascii="Times New Roman" w:hAnsi="Times New Roman" w:cs="Times New Roman"/>
          <w:b/>
          <w:sz w:val="24"/>
          <w:szCs w:val="24"/>
        </w:rPr>
        <w:t xml:space="preserve">Application documents must be uploaded to your secure folder </w:t>
      </w:r>
      <w:r w:rsidR="00C66567">
        <w:rPr>
          <w:rFonts w:ascii="Times New Roman" w:hAnsi="Times New Roman" w:cs="Times New Roman"/>
          <w:b/>
          <w:bCs/>
          <w:sz w:val="24"/>
          <w:szCs w:val="24"/>
        </w:rPr>
        <w:t>no later than</w:t>
      </w:r>
      <w:r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Pr="004E29EA">
        <w:rPr>
          <w:rFonts w:ascii="Times New Roman" w:hAnsi="Times New Roman" w:cs="Times New Roman"/>
          <w:b/>
          <w:sz w:val="24"/>
          <w:szCs w:val="24"/>
        </w:rPr>
        <w:t>anuary 27, 2023.</w:t>
      </w:r>
      <w:r w:rsidR="46DC1272" w:rsidRPr="004E29E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1833BCB" w14:textId="77777777" w:rsidR="007F199E" w:rsidRDefault="007F199E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28482" w14:textId="4F461B3A" w:rsidR="007F199E" w:rsidRDefault="007F199E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bCs/>
          <w:sz w:val="24"/>
          <w:szCs w:val="24"/>
        </w:rPr>
      </w:pPr>
      <w:r w:rsidRPr="4465198F">
        <w:rPr>
          <w:rFonts w:ascii="Times New Roman" w:hAnsi="Times New Roman" w:cs="Times New Roman"/>
          <w:b/>
          <w:bCs/>
          <w:sz w:val="24"/>
          <w:szCs w:val="24"/>
        </w:rPr>
        <w:t xml:space="preserve">Process preferred: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9350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In-Person Certification Process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0371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Pr="00DD5154">
        <w:rPr>
          <w:rFonts w:ascii="Times New Roman" w:hAnsi="Times New Roman" w:cs="Times New Roman"/>
          <w:b/>
          <w:bCs/>
          <w:sz w:val="24"/>
          <w:szCs w:val="24"/>
        </w:rPr>
        <w:t>Virtual Meeting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D5154">
        <w:rPr>
          <w:rFonts w:ascii="Times New Roman" w:hAnsi="Times New Roman" w:cs="Times New Roman"/>
          <w:b/>
          <w:bCs/>
          <w:sz w:val="24"/>
          <w:szCs w:val="24"/>
        </w:rPr>
        <w:t xml:space="preserve"> via Zoom Certification Process</w:t>
      </w:r>
    </w:p>
    <w:p w14:paraId="2C5235F6" w14:textId="77777777" w:rsidR="007F199E" w:rsidRDefault="007F199E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CE3D3" w14:textId="77777777" w:rsidR="007F199E" w:rsidRPr="00595FEB" w:rsidRDefault="007F199E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bCs/>
          <w:sz w:val="24"/>
          <w:szCs w:val="24"/>
        </w:rPr>
      </w:pPr>
      <w:r w:rsidRPr="64550E71">
        <w:rPr>
          <w:rFonts w:ascii="Times New Roman" w:hAnsi="Times New Roman" w:cs="Times New Roman"/>
          <w:b/>
          <w:bCs/>
          <w:sz w:val="24"/>
          <w:szCs w:val="24"/>
        </w:rPr>
        <w:t>Name of person uploading documents: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550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809234713"/>
          <w:placeholder>
            <w:docPart w:val="487B64118C7F674C9E10F245D556D9BD"/>
          </w:placeholder>
          <w:showingPlcHdr/>
        </w:sdtPr>
        <w:sdtContent>
          <w:r w:rsidRPr="00EB356A">
            <w:rPr>
              <w:rStyle w:val="PlaceholderText"/>
            </w:rPr>
            <w:t>Click or tap here to enter text.</w:t>
          </w:r>
        </w:sdtContent>
      </w:sdt>
    </w:p>
    <w:p w14:paraId="1174B168" w14:textId="46761742" w:rsidR="007F199E" w:rsidRDefault="007F199E" w:rsidP="00091B75">
      <w:pPr>
        <w:spacing w:after="0" w:line="240" w:lineRule="auto"/>
        <w:ind w:left="-446" w:right="-547"/>
        <w:rPr>
          <w:rFonts w:ascii="Times New Roman" w:hAnsi="Times New Roman" w:cs="Times New Roman"/>
          <w:sz w:val="24"/>
          <w:szCs w:val="24"/>
        </w:rPr>
      </w:pPr>
      <w:r w:rsidRPr="64550E71">
        <w:rPr>
          <w:rFonts w:ascii="Times New Roman" w:hAnsi="Times New Roman" w:cs="Times New Roman"/>
          <w:b/>
          <w:bCs/>
          <w:sz w:val="24"/>
          <w:szCs w:val="24"/>
        </w:rPr>
        <w:t>E-mail address of person uploading documents: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78262742"/>
          <w:placeholder>
            <w:docPart w:val="DE77E4BD8391AF419ABBF2907A4F0A82"/>
          </w:placeholder>
          <w:showingPlcHdr/>
        </w:sdtPr>
        <w:sdtContent>
          <w:r w:rsidRPr="00EB356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3B6718BE" w14:textId="77777777" w:rsidR="00091B75" w:rsidRDefault="00091B75" w:rsidP="00091B75">
      <w:pPr>
        <w:spacing w:after="0" w:line="240" w:lineRule="auto"/>
        <w:ind w:left="-446" w:right="-54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7110"/>
        <w:gridCol w:w="450"/>
        <w:gridCol w:w="6390"/>
      </w:tblGrid>
      <w:tr w:rsidR="007F199E" w14:paraId="54ADD32A" w14:textId="77777777" w:rsidTr="007F199E">
        <w:trPr>
          <w:jc w:val="center"/>
        </w:trPr>
        <w:tc>
          <w:tcPr>
            <w:tcW w:w="7110" w:type="dxa"/>
          </w:tcPr>
          <w:p w14:paraId="4F9701CC" w14:textId="2693511B" w:rsidR="007F199E" w:rsidRDefault="007F199E" w:rsidP="007F1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In-Person Certification Process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F2CCCC4" w14:textId="77777777" w:rsidR="007F199E" w:rsidRDefault="007F199E" w:rsidP="007F1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24B87D5B" w14:textId="77777777" w:rsidR="007F199E" w:rsidRDefault="007F199E" w:rsidP="007F1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Virtual Meetings via Zoom Certification Process</w:t>
            </w:r>
          </w:p>
        </w:tc>
      </w:tr>
      <w:tr w:rsidR="007F199E" w:rsidRPr="00624422" w14:paraId="6BA55C52" w14:textId="77777777" w:rsidTr="007F199E">
        <w:trPr>
          <w:jc w:val="center"/>
        </w:trPr>
        <w:tc>
          <w:tcPr>
            <w:tcW w:w="7110" w:type="dxa"/>
          </w:tcPr>
          <w:p w14:paraId="2B8ADA8F" w14:textId="77777777" w:rsidR="007F199E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Upload certification application documents to the secure folder</w:t>
            </w:r>
            <w:r>
              <w:rPr>
                <w:rFonts w:ascii="Times New Roman" w:hAnsi="Times New Roman" w:cs="Times New Roman"/>
              </w:rPr>
              <w:t xml:space="preserve"> by </w:t>
            </w:r>
          </w:p>
          <w:p w14:paraId="08EF73CC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27, 2023.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53A1666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007A373A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  <w:r w:rsidRPr="00624422">
              <w:rPr>
                <w:rFonts w:ascii="Times New Roman" w:hAnsi="Times New Roman" w:cs="Times New Roman"/>
              </w:rPr>
              <w:t>Upload certification application documents to the secure folder</w:t>
            </w:r>
            <w:r>
              <w:rPr>
                <w:rFonts w:ascii="Times New Roman" w:hAnsi="Times New Roman" w:cs="Times New Roman"/>
              </w:rPr>
              <w:t xml:space="preserve"> by January 27, 2023.</w:t>
            </w:r>
          </w:p>
        </w:tc>
      </w:tr>
      <w:tr w:rsidR="007F199E" w:rsidRPr="00624422" w14:paraId="0AE6942F" w14:textId="77777777" w:rsidTr="007F199E">
        <w:trPr>
          <w:jc w:val="center"/>
        </w:trPr>
        <w:tc>
          <w:tcPr>
            <w:tcW w:w="7110" w:type="dxa"/>
          </w:tcPr>
          <w:p w14:paraId="41D3B518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 xml:space="preserve">Let Arlene </w:t>
            </w:r>
            <w:proofErr w:type="spellStart"/>
            <w:r w:rsidRPr="00624422">
              <w:rPr>
                <w:rFonts w:ascii="Times New Roman" w:hAnsi="Times New Roman" w:cs="Times New Roman"/>
              </w:rPr>
              <w:t>Bobin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know that </w:t>
            </w:r>
            <w:r w:rsidRPr="00624422">
              <w:rPr>
                <w:rFonts w:ascii="Times New Roman" w:hAnsi="Times New Roman" w:cs="Times New Roman"/>
              </w:rPr>
              <w:t>the documents are uploaded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1D7301C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675D8C91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  <w:r w:rsidRPr="00624422">
              <w:rPr>
                <w:rFonts w:ascii="Times New Roman" w:hAnsi="Times New Roman" w:cs="Times New Roman"/>
              </w:rPr>
              <w:t xml:space="preserve">Let Arlene </w:t>
            </w:r>
            <w:proofErr w:type="spellStart"/>
            <w:r w:rsidRPr="00624422">
              <w:rPr>
                <w:rFonts w:ascii="Times New Roman" w:hAnsi="Times New Roman" w:cs="Times New Roman"/>
              </w:rPr>
              <w:t>Bobin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know that the documents</w:t>
            </w:r>
            <w:r w:rsidRPr="00624422">
              <w:rPr>
                <w:rFonts w:ascii="Times New Roman" w:hAnsi="Times New Roman" w:cs="Times New Roman"/>
              </w:rPr>
              <w:t xml:space="preserve"> are uploaded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199E" w:rsidRPr="00624422" w14:paraId="434BBA1B" w14:textId="77777777" w:rsidTr="007F199E">
        <w:trPr>
          <w:jc w:val="center"/>
        </w:trPr>
        <w:tc>
          <w:tcPr>
            <w:tcW w:w="7110" w:type="dxa"/>
          </w:tcPr>
          <w:p w14:paraId="4ACF8C11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After endorser assignments are made, you will receive an e-mail introducing your endorser so that you can agree on a date for the 3</w:t>
            </w:r>
            <w:r>
              <w:rPr>
                <w:rFonts w:ascii="Times New Roman" w:hAnsi="Times New Roman" w:cs="Times New Roman"/>
              </w:rPr>
              <w:t>.5</w:t>
            </w:r>
            <w:r w:rsidRPr="00624422">
              <w:rPr>
                <w:rFonts w:ascii="Times New Roman" w:hAnsi="Times New Roman" w:cs="Times New Roman"/>
              </w:rPr>
              <w:t xml:space="preserve">-4 hour in-person visit to your school.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73D3C79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2345AEB2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  <w:r w:rsidRPr="00624422">
              <w:rPr>
                <w:rFonts w:ascii="Times New Roman" w:hAnsi="Times New Roman" w:cs="Times New Roman"/>
              </w:rPr>
              <w:t xml:space="preserve">After endorser assignments are made, you will receive an e-mail introducing your endorser. You can schedule a date for your first Zoom meeting.  </w:t>
            </w:r>
          </w:p>
        </w:tc>
      </w:tr>
      <w:tr w:rsidR="007F199E" w:rsidRPr="00624422" w14:paraId="1E862F35" w14:textId="77777777" w:rsidTr="007F199E">
        <w:trPr>
          <w:jc w:val="center"/>
        </w:trPr>
        <w:tc>
          <w:tcPr>
            <w:tcW w:w="7110" w:type="dxa"/>
          </w:tcPr>
          <w:p w14:paraId="4B2F76AC" w14:textId="77777777" w:rsidR="007F199E" w:rsidRPr="00624422" w:rsidRDefault="007F199E" w:rsidP="007F199E">
            <w:pPr>
              <w:rPr>
                <w:rFonts w:ascii="Times New Roman" w:hAnsi="Times New Roman" w:cs="Times New Roman"/>
                <w:i/>
                <w:iCs/>
              </w:rPr>
            </w:pPr>
            <w:r w:rsidRPr="00624422">
              <w:rPr>
                <w:rFonts w:ascii="Times New Roman" w:hAnsi="Times New Roman" w:cs="Times New Roman"/>
              </w:rPr>
              <w:t xml:space="preserve">Complete a draft agenda using the </w:t>
            </w:r>
            <w:r w:rsidRPr="00624422">
              <w:rPr>
                <w:rFonts w:ascii="Times New Roman" w:hAnsi="Times New Roman" w:cs="Times New Roman"/>
                <w:i/>
                <w:iCs/>
              </w:rPr>
              <w:t>In-Person Certification Visit Agenda Guidelines</w:t>
            </w:r>
            <w:r w:rsidRPr="00624422">
              <w:rPr>
                <w:rFonts w:ascii="Times New Roman" w:hAnsi="Times New Roman" w:cs="Times New Roman"/>
              </w:rPr>
              <w:t xml:space="preserve"> and submit it to your endorser for approval, at least 2 weeks before the scheduled visit. 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6E88EA8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52B5ABA1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After the 1</w:t>
            </w:r>
            <w:r w:rsidRPr="0062442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24422">
              <w:rPr>
                <w:rFonts w:ascii="Times New Roman" w:hAnsi="Times New Roman" w:cs="Times New Roman"/>
              </w:rPr>
              <w:t xml:space="preserve"> Zoom meeting, you will be </w:t>
            </w:r>
            <w:r>
              <w:rPr>
                <w:rFonts w:ascii="Times New Roman" w:hAnsi="Times New Roman" w:cs="Times New Roman"/>
              </w:rPr>
              <w:t xml:space="preserve">given survey links to send to </w:t>
            </w:r>
            <w:r w:rsidRPr="00624422">
              <w:rPr>
                <w:rFonts w:ascii="Times New Roman" w:hAnsi="Times New Roman" w:cs="Times New Roman"/>
              </w:rPr>
              <w:t>paren</w:t>
            </w:r>
            <w:r>
              <w:rPr>
                <w:rFonts w:ascii="Times New Roman" w:hAnsi="Times New Roman" w:cs="Times New Roman"/>
              </w:rPr>
              <w:t>ts</w:t>
            </w:r>
            <w:r w:rsidRPr="0062442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24422">
              <w:rPr>
                <w:rFonts w:ascii="Times New Roman" w:hAnsi="Times New Roman" w:cs="Times New Roman"/>
              </w:rPr>
              <w:t>teacher</w:t>
            </w:r>
            <w:r>
              <w:rPr>
                <w:rFonts w:ascii="Times New Roman" w:hAnsi="Times New Roman" w:cs="Times New Roman"/>
              </w:rPr>
              <w:t>s</w:t>
            </w:r>
            <w:proofErr w:type="gramEnd"/>
            <w:r w:rsidRPr="0062442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an </w:t>
            </w:r>
            <w:r w:rsidRPr="00624422">
              <w:rPr>
                <w:rFonts w:ascii="Times New Roman" w:hAnsi="Times New Roman" w:cs="Times New Roman"/>
              </w:rPr>
              <w:t xml:space="preserve">administrator. </w:t>
            </w:r>
            <w:r>
              <w:rPr>
                <w:rFonts w:ascii="Times New Roman" w:hAnsi="Times New Roman" w:cs="Times New Roman"/>
              </w:rPr>
              <w:t xml:space="preserve">(The surveys take 5 minutes or less to complete.) </w:t>
            </w:r>
            <w:r w:rsidRPr="00624422">
              <w:rPr>
                <w:rFonts w:ascii="Times New Roman" w:hAnsi="Times New Roman" w:cs="Times New Roman"/>
              </w:rPr>
              <w:t>Once the surveys are completed (your endorser will let you know when this occurs), you will be able to schedule the 2</w:t>
            </w:r>
            <w:r w:rsidRPr="0062442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24422">
              <w:rPr>
                <w:rFonts w:ascii="Times New Roman" w:hAnsi="Times New Roman" w:cs="Times New Roman"/>
              </w:rPr>
              <w:t xml:space="preserve"> and 3</w:t>
            </w:r>
            <w:r w:rsidRPr="0062442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24422">
              <w:rPr>
                <w:rFonts w:ascii="Times New Roman" w:hAnsi="Times New Roman" w:cs="Times New Roman"/>
              </w:rPr>
              <w:t xml:space="preserve"> Zoom meetings.</w:t>
            </w:r>
          </w:p>
        </w:tc>
      </w:tr>
      <w:tr w:rsidR="007F199E" w:rsidRPr="00624422" w14:paraId="39D76874" w14:textId="77777777" w:rsidTr="007F199E">
        <w:trPr>
          <w:jc w:val="center"/>
        </w:trPr>
        <w:tc>
          <w:tcPr>
            <w:tcW w:w="7110" w:type="dxa"/>
          </w:tcPr>
          <w:p w14:paraId="1CCDD76D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Complete the certification visit.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FCE3BE7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45DCD573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Complete the 2</w:t>
            </w:r>
            <w:r w:rsidRPr="0062442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24422">
              <w:rPr>
                <w:rFonts w:ascii="Times New Roman" w:hAnsi="Times New Roman" w:cs="Times New Roman"/>
              </w:rPr>
              <w:t xml:space="preserve"> and 3</w:t>
            </w:r>
            <w:r w:rsidRPr="0062442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24422">
              <w:rPr>
                <w:rFonts w:ascii="Times New Roman" w:hAnsi="Times New Roman" w:cs="Times New Roman"/>
              </w:rPr>
              <w:t xml:space="preserve"> Zoom meetings.</w:t>
            </w:r>
          </w:p>
          <w:p w14:paraId="43F57006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</w:p>
        </w:tc>
      </w:tr>
      <w:tr w:rsidR="007F199E" w:rsidRPr="00624422" w14:paraId="6A90A306" w14:textId="77777777" w:rsidTr="007F199E">
        <w:trPr>
          <w:jc w:val="center"/>
        </w:trPr>
        <w:tc>
          <w:tcPr>
            <w:tcW w:w="7110" w:type="dxa"/>
          </w:tcPr>
          <w:p w14:paraId="17CEEE8E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Complete the certification feedback survey that will be sent to the indicated persons on your certification application.</w:t>
            </w:r>
          </w:p>
          <w:p w14:paraId="78A26AD7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9E9AF39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64F3CD96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 xml:space="preserve">Complete the certification </w:t>
            </w:r>
            <w:r>
              <w:rPr>
                <w:rFonts w:ascii="Times New Roman" w:hAnsi="Times New Roman" w:cs="Times New Roman"/>
              </w:rPr>
              <w:t xml:space="preserve">feedback </w:t>
            </w:r>
            <w:r w:rsidRPr="00624422">
              <w:rPr>
                <w:rFonts w:ascii="Times New Roman" w:hAnsi="Times New Roman" w:cs="Times New Roman"/>
              </w:rPr>
              <w:t xml:space="preserve">survey that will be sent to the indicated persons on </w:t>
            </w:r>
            <w:r>
              <w:rPr>
                <w:rFonts w:ascii="Times New Roman" w:hAnsi="Times New Roman" w:cs="Times New Roman"/>
              </w:rPr>
              <w:t>your</w:t>
            </w:r>
            <w:r w:rsidRPr="00624422">
              <w:rPr>
                <w:rFonts w:ascii="Times New Roman" w:hAnsi="Times New Roman" w:cs="Times New Roman"/>
              </w:rPr>
              <w:t xml:space="preserve"> certification application.</w:t>
            </w:r>
          </w:p>
          <w:p w14:paraId="7822CFF3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</w:p>
        </w:tc>
      </w:tr>
      <w:tr w:rsidR="007F199E" w:rsidRPr="00624422" w14:paraId="71AE4252" w14:textId="77777777" w:rsidTr="007F199E">
        <w:trPr>
          <w:trHeight w:val="717"/>
          <w:jc w:val="center"/>
        </w:trPr>
        <w:tc>
          <w:tcPr>
            <w:tcW w:w="7110" w:type="dxa"/>
          </w:tcPr>
          <w:p w14:paraId="49CAFFDC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Receive a letter indicating your certification status (about 2 months after visit</w:t>
            </w:r>
            <w:r>
              <w:rPr>
                <w:rFonts w:ascii="Times New Roman" w:hAnsi="Times New Roman" w:cs="Times New Roman"/>
              </w:rPr>
              <w:t xml:space="preserve"> completion</w:t>
            </w:r>
            <w:r w:rsidRPr="0062442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BC67D3B" w14:textId="77777777" w:rsidR="007F199E" w:rsidRPr="00624422" w:rsidRDefault="007F199E" w:rsidP="007F19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0" w:type="dxa"/>
          </w:tcPr>
          <w:p w14:paraId="58BEFFE6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  <w:r w:rsidRPr="00624422">
              <w:rPr>
                <w:rFonts w:ascii="Times New Roman" w:hAnsi="Times New Roman" w:cs="Times New Roman"/>
              </w:rPr>
              <w:t>Receive a letter indicating your certification status (</w:t>
            </w:r>
            <w:r>
              <w:rPr>
                <w:rFonts w:ascii="Times New Roman" w:hAnsi="Times New Roman" w:cs="Times New Roman"/>
              </w:rPr>
              <w:t xml:space="preserve">about </w:t>
            </w:r>
            <w:r w:rsidRPr="00624422">
              <w:rPr>
                <w:rFonts w:ascii="Times New Roman" w:hAnsi="Times New Roman" w:cs="Times New Roman"/>
              </w:rPr>
              <w:t>2 months after visit</w:t>
            </w:r>
            <w:r>
              <w:rPr>
                <w:rFonts w:ascii="Times New Roman" w:hAnsi="Times New Roman" w:cs="Times New Roman"/>
              </w:rPr>
              <w:t xml:space="preserve"> completion</w:t>
            </w:r>
            <w:r w:rsidRPr="00624422">
              <w:rPr>
                <w:rFonts w:ascii="Times New Roman" w:hAnsi="Times New Roman" w:cs="Times New Roman"/>
              </w:rPr>
              <w:t>).</w:t>
            </w:r>
          </w:p>
          <w:p w14:paraId="326BEEA0" w14:textId="77777777" w:rsidR="007F199E" w:rsidRPr="00624422" w:rsidRDefault="007F199E" w:rsidP="007F199E">
            <w:pPr>
              <w:rPr>
                <w:rFonts w:ascii="Times New Roman" w:hAnsi="Times New Roman" w:cs="Times New Roman"/>
              </w:rPr>
            </w:pPr>
          </w:p>
        </w:tc>
      </w:tr>
    </w:tbl>
    <w:p w14:paraId="144253D6" w14:textId="77777777" w:rsidR="007F199E" w:rsidRPr="00595FEB" w:rsidRDefault="007F199E" w:rsidP="00C3393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9E" w:rsidRPr="00595FEB" w:rsidSect="007F199E">
      <w:footerReference w:type="default" r:id="rId12"/>
      <w:pgSz w:w="15840" w:h="12240" w:orient="landscape"/>
      <w:pgMar w:top="2052" w:right="1440" w:bottom="216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C9B5" w14:textId="77777777" w:rsidR="007D1E1D" w:rsidRDefault="007D1E1D" w:rsidP="00933AEC">
      <w:pPr>
        <w:spacing w:after="0" w:line="240" w:lineRule="auto"/>
      </w:pPr>
      <w:r>
        <w:separator/>
      </w:r>
    </w:p>
  </w:endnote>
  <w:endnote w:type="continuationSeparator" w:id="0">
    <w:p w14:paraId="6737CD5B" w14:textId="77777777" w:rsidR="007D1E1D" w:rsidRDefault="007D1E1D" w:rsidP="00933AEC">
      <w:pPr>
        <w:spacing w:after="0" w:line="240" w:lineRule="auto"/>
      </w:pPr>
      <w:r>
        <w:continuationSeparator/>
      </w:r>
    </w:p>
  </w:endnote>
  <w:endnote w:type="continuationNotice" w:id="1">
    <w:p w14:paraId="173BF23B" w14:textId="77777777" w:rsidR="007D1E1D" w:rsidRDefault="007D1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1078" w14:textId="4E4A98F9" w:rsidR="00933AEC" w:rsidRPr="0081405B" w:rsidRDefault="00933AEC" w:rsidP="007F199E">
    <w:pPr>
      <w:pStyle w:val="Footer"/>
      <w:ind w:right="360"/>
      <w:jc w:val="center"/>
      <w:rPr>
        <w:rFonts w:ascii="Verdana" w:hAnsi="Verdana"/>
        <w:sz w:val="18"/>
        <w:szCs w:val="18"/>
      </w:rPr>
    </w:pPr>
    <w:r w:rsidRPr="00560E3B">
      <w:rPr>
        <w:rFonts w:ascii="Verdana" w:hAnsi="Verdana"/>
        <w:sz w:val="18"/>
        <w:szCs w:val="18"/>
      </w:rPr>
      <w:t>Childre</w:t>
    </w:r>
    <w:r>
      <w:rPr>
        <w:rFonts w:ascii="Verdana" w:hAnsi="Verdana"/>
        <w:sz w:val="18"/>
        <w:szCs w:val="18"/>
      </w:rPr>
      <w:t>n’s Institute • Primary Project National Certification – In-Person/Virtual Process Form • September 2022</w:t>
    </w:r>
  </w:p>
  <w:p w14:paraId="4E73554D" w14:textId="77777777" w:rsidR="00933AEC" w:rsidRDefault="0093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BE3F" w14:textId="77777777" w:rsidR="007D1E1D" w:rsidRDefault="007D1E1D" w:rsidP="00933AEC">
      <w:pPr>
        <w:spacing w:after="0" w:line="240" w:lineRule="auto"/>
      </w:pPr>
      <w:r>
        <w:separator/>
      </w:r>
    </w:p>
  </w:footnote>
  <w:footnote w:type="continuationSeparator" w:id="0">
    <w:p w14:paraId="75204B3D" w14:textId="77777777" w:rsidR="007D1E1D" w:rsidRDefault="007D1E1D" w:rsidP="00933AEC">
      <w:pPr>
        <w:spacing w:after="0" w:line="240" w:lineRule="auto"/>
      </w:pPr>
      <w:r>
        <w:continuationSeparator/>
      </w:r>
    </w:p>
  </w:footnote>
  <w:footnote w:type="continuationNotice" w:id="1">
    <w:p w14:paraId="7BA57638" w14:textId="77777777" w:rsidR="007D1E1D" w:rsidRDefault="007D1E1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8"/>
    <w:rsid w:val="000119C5"/>
    <w:rsid w:val="00025A5B"/>
    <w:rsid w:val="00040799"/>
    <w:rsid w:val="00082DC1"/>
    <w:rsid w:val="00091B75"/>
    <w:rsid w:val="000A089F"/>
    <w:rsid w:val="000C5F24"/>
    <w:rsid w:val="000E7ED1"/>
    <w:rsid w:val="00112DDF"/>
    <w:rsid w:val="0014249B"/>
    <w:rsid w:val="00157285"/>
    <w:rsid w:val="00196B91"/>
    <w:rsid w:val="001B5DD9"/>
    <w:rsid w:val="001C563A"/>
    <w:rsid w:val="001D7A97"/>
    <w:rsid w:val="001E0E9D"/>
    <w:rsid w:val="001E69E7"/>
    <w:rsid w:val="001E6F3A"/>
    <w:rsid w:val="0020341B"/>
    <w:rsid w:val="00246C18"/>
    <w:rsid w:val="002626CC"/>
    <w:rsid w:val="002742B1"/>
    <w:rsid w:val="002A394F"/>
    <w:rsid w:val="002B036A"/>
    <w:rsid w:val="002C7828"/>
    <w:rsid w:val="002F7E51"/>
    <w:rsid w:val="00333AC3"/>
    <w:rsid w:val="003730B1"/>
    <w:rsid w:val="003E15CB"/>
    <w:rsid w:val="003F79B3"/>
    <w:rsid w:val="004208BE"/>
    <w:rsid w:val="004264CD"/>
    <w:rsid w:val="00435D91"/>
    <w:rsid w:val="0045123B"/>
    <w:rsid w:val="00473CC5"/>
    <w:rsid w:val="004835FE"/>
    <w:rsid w:val="004A5248"/>
    <w:rsid w:val="004D3FF8"/>
    <w:rsid w:val="004E29EA"/>
    <w:rsid w:val="004F5817"/>
    <w:rsid w:val="00500FB4"/>
    <w:rsid w:val="0053183C"/>
    <w:rsid w:val="00536138"/>
    <w:rsid w:val="00553FEC"/>
    <w:rsid w:val="00571D16"/>
    <w:rsid w:val="00575174"/>
    <w:rsid w:val="0057756B"/>
    <w:rsid w:val="00595FEB"/>
    <w:rsid w:val="005A2E52"/>
    <w:rsid w:val="005D6AC4"/>
    <w:rsid w:val="005E55EF"/>
    <w:rsid w:val="005F2254"/>
    <w:rsid w:val="00624422"/>
    <w:rsid w:val="00642502"/>
    <w:rsid w:val="00644350"/>
    <w:rsid w:val="00651FBD"/>
    <w:rsid w:val="00660620"/>
    <w:rsid w:val="0067738E"/>
    <w:rsid w:val="00684F11"/>
    <w:rsid w:val="006D5559"/>
    <w:rsid w:val="00737D41"/>
    <w:rsid w:val="00742DED"/>
    <w:rsid w:val="007472B4"/>
    <w:rsid w:val="00753624"/>
    <w:rsid w:val="00764CE3"/>
    <w:rsid w:val="00767E64"/>
    <w:rsid w:val="00796D95"/>
    <w:rsid w:val="007A244C"/>
    <w:rsid w:val="007B0936"/>
    <w:rsid w:val="007D1E1D"/>
    <w:rsid w:val="007D37BA"/>
    <w:rsid w:val="007E4681"/>
    <w:rsid w:val="007F199E"/>
    <w:rsid w:val="007F64C2"/>
    <w:rsid w:val="00812E45"/>
    <w:rsid w:val="00826AD4"/>
    <w:rsid w:val="00882AD2"/>
    <w:rsid w:val="008A554D"/>
    <w:rsid w:val="00904030"/>
    <w:rsid w:val="00912316"/>
    <w:rsid w:val="00920C26"/>
    <w:rsid w:val="00922537"/>
    <w:rsid w:val="00926F29"/>
    <w:rsid w:val="009301F5"/>
    <w:rsid w:val="009317CE"/>
    <w:rsid w:val="00933AEC"/>
    <w:rsid w:val="00956741"/>
    <w:rsid w:val="00963315"/>
    <w:rsid w:val="00983D88"/>
    <w:rsid w:val="00993D99"/>
    <w:rsid w:val="009A0B62"/>
    <w:rsid w:val="009E2F51"/>
    <w:rsid w:val="00A22754"/>
    <w:rsid w:val="00A36591"/>
    <w:rsid w:val="00A46304"/>
    <w:rsid w:val="00A67805"/>
    <w:rsid w:val="00A8040A"/>
    <w:rsid w:val="00AC11B1"/>
    <w:rsid w:val="00AC49F7"/>
    <w:rsid w:val="00AF2A67"/>
    <w:rsid w:val="00B00FB6"/>
    <w:rsid w:val="00B23156"/>
    <w:rsid w:val="00B3460A"/>
    <w:rsid w:val="00B5240D"/>
    <w:rsid w:val="00B56D87"/>
    <w:rsid w:val="00B659C2"/>
    <w:rsid w:val="00B77B72"/>
    <w:rsid w:val="00BB504E"/>
    <w:rsid w:val="00BC2B4C"/>
    <w:rsid w:val="00BE0A6E"/>
    <w:rsid w:val="00BF6517"/>
    <w:rsid w:val="00C07119"/>
    <w:rsid w:val="00C33933"/>
    <w:rsid w:val="00C425AB"/>
    <w:rsid w:val="00C47B51"/>
    <w:rsid w:val="00C66567"/>
    <w:rsid w:val="00C91A29"/>
    <w:rsid w:val="00CC64E2"/>
    <w:rsid w:val="00CD6EA4"/>
    <w:rsid w:val="00D130BF"/>
    <w:rsid w:val="00D42039"/>
    <w:rsid w:val="00D45B52"/>
    <w:rsid w:val="00D55AE8"/>
    <w:rsid w:val="00D617C9"/>
    <w:rsid w:val="00D6319C"/>
    <w:rsid w:val="00DA6A37"/>
    <w:rsid w:val="00DB6778"/>
    <w:rsid w:val="00DD5154"/>
    <w:rsid w:val="00DF1186"/>
    <w:rsid w:val="00E351B6"/>
    <w:rsid w:val="00E4465F"/>
    <w:rsid w:val="00EA2AF1"/>
    <w:rsid w:val="00F06176"/>
    <w:rsid w:val="00F13CA2"/>
    <w:rsid w:val="00F27E77"/>
    <w:rsid w:val="00F34BB1"/>
    <w:rsid w:val="00F536FE"/>
    <w:rsid w:val="00F84E6D"/>
    <w:rsid w:val="00F954D2"/>
    <w:rsid w:val="00FA5B98"/>
    <w:rsid w:val="00FB203A"/>
    <w:rsid w:val="00FC03AB"/>
    <w:rsid w:val="00FC349C"/>
    <w:rsid w:val="00FD430D"/>
    <w:rsid w:val="036909D0"/>
    <w:rsid w:val="0C4F42A5"/>
    <w:rsid w:val="11F62B21"/>
    <w:rsid w:val="1351FD96"/>
    <w:rsid w:val="171010D1"/>
    <w:rsid w:val="1E51FF65"/>
    <w:rsid w:val="1EAD8237"/>
    <w:rsid w:val="267C857B"/>
    <w:rsid w:val="2CDA01D0"/>
    <w:rsid w:val="2E6C07DB"/>
    <w:rsid w:val="33AD083F"/>
    <w:rsid w:val="34731B00"/>
    <w:rsid w:val="39E5D353"/>
    <w:rsid w:val="4008DC83"/>
    <w:rsid w:val="436754A4"/>
    <w:rsid w:val="4465198F"/>
    <w:rsid w:val="46DC1272"/>
    <w:rsid w:val="4B5983A5"/>
    <w:rsid w:val="4BBD7758"/>
    <w:rsid w:val="4E8B1D72"/>
    <w:rsid w:val="5D4938DA"/>
    <w:rsid w:val="64550E71"/>
    <w:rsid w:val="69696F2C"/>
    <w:rsid w:val="6ABE8E79"/>
    <w:rsid w:val="775E0EDF"/>
    <w:rsid w:val="7BE02630"/>
    <w:rsid w:val="7E7899F9"/>
    <w:rsid w:val="7F44E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3CC3"/>
  <w15:chartTrackingRefBased/>
  <w15:docId w15:val="{A132461F-9E03-40AF-90DC-748A43A5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EC"/>
  </w:style>
  <w:style w:type="paragraph" w:styleId="Footer">
    <w:name w:val="footer"/>
    <w:basedOn w:val="Normal"/>
    <w:link w:val="FooterChar"/>
    <w:unhideWhenUsed/>
    <w:rsid w:val="0093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EC"/>
  </w:style>
  <w:style w:type="paragraph" w:styleId="Revision">
    <w:name w:val="Revision"/>
    <w:hidden/>
    <w:uiPriority w:val="99"/>
    <w:semiHidden/>
    <w:rsid w:val="001E0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mbt@childrensinstitute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bobin@childrensinstitut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B64118C7F674C9E10F245D556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085D-73BF-834C-ACE1-5E551F80F6A3}"/>
      </w:docPartPr>
      <w:docPartBody>
        <w:p w:rsidR="00000000" w:rsidRDefault="00D02F38" w:rsidP="00D02F38">
          <w:pPr>
            <w:pStyle w:val="487B64118C7F674C9E10F245D556D9BD"/>
          </w:pPr>
          <w:r w:rsidRPr="00EB35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7E4BD8391AF419ABBF2907A4F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FBA1-EAD5-2E4F-A2E9-18A3B0D7B37C}"/>
      </w:docPartPr>
      <w:docPartBody>
        <w:p w:rsidR="00000000" w:rsidRDefault="00D02F38" w:rsidP="00D02F38">
          <w:pPr>
            <w:pStyle w:val="DE77E4BD8391AF419ABBF2907A4F0A82"/>
          </w:pPr>
          <w:r w:rsidRPr="00EB35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E2"/>
    <w:rsid w:val="00291DE7"/>
    <w:rsid w:val="00574C3D"/>
    <w:rsid w:val="005D716C"/>
    <w:rsid w:val="00611B89"/>
    <w:rsid w:val="009F53EE"/>
    <w:rsid w:val="00C40F9E"/>
    <w:rsid w:val="00C734F3"/>
    <w:rsid w:val="00CC64E2"/>
    <w:rsid w:val="00D02F38"/>
    <w:rsid w:val="00EA109F"/>
    <w:rsid w:val="00EC24FB"/>
    <w:rsid w:val="00E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F38"/>
    <w:rPr>
      <w:color w:val="808080"/>
    </w:rPr>
  </w:style>
  <w:style w:type="paragraph" w:customStyle="1" w:styleId="C5D97186054247B88F2E138A428D85A6">
    <w:name w:val="C5D97186054247B88F2E138A428D85A6"/>
    <w:rsid w:val="00CC64E2"/>
  </w:style>
  <w:style w:type="paragraph" w:customStyle="1" w:styleId="487B64118C7F674C9E10F245D556D9BD">
    <w:name w:val="487B64118C7F674C9E10F245D556D9BD"/>
    <w:rsid w:val="00D02F38"/>
    <w:pPr>
      <w:spacing w:after="0" w:line="240" w:lineRule="auto"/>
    </w:pPr>
    <w:rPr>
      <w:sz w:val="24"/>
      <w:szCs w:val="24"/>
    </w:rPr>
  </w:style>
  <w:style w:type="paragraph" w:customStyle="1" w:styleId="DE77E4BD8391AF419ABBF2907A4F0A82">
    <w:name w:val="DE77E4BD8391AF419ABBF2907A4F0A82"/>
    <w:rsid w:val="00D02F3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1FEABC930D14382271D6E83458A91" ma:contentTypeVersion="16" ma:contentTypeDescription="Create a new document." ma:contentTypeScope="" ma:versionID="7fce5980d556eb5eaf4ea9ed2b1b61eb">
  <xsd:schema xmlns:xsd="http://www.w3.org/2001/XMLSchema" xmlns:xs="http://www.w3.org/2001/XMLSchema" xmlns:p="http://schemas.microsoft.com/office/2006/metadata/properties" xmlns:ns2="af5d05e4-54f6-4fc1-8d30-e4a9e7ae96fd" xmlns:ns3="0715b46d-24e3-47a9-b1a8-62b3e0c2cac7" targetNamespace="http://schemas.microsoft.com/office/2006/metadata/properties" ma:root="true" ma:fieldsID="3f8b5ccc910013c643380f035116375c" ns2:_="" ns3:_="">
    <xsd:import namespace="af5d05e4-54f6-4fc1-8d30-e4a9e7ae96fd"/>
    <xsd:import namespace="0715b46d-24e3-47a9-b1a8-62b3e0c2c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05e4-54f6-4fc1-8d30-e4a9e7ae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4d9682-f3a2-4b2c-8db7-8965a81ee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5b46d-24e3-47a9-b1a8-62b3e0c2c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f33e98-156b-4cdd-99d7-6f21cfa63e10}" ma:internalName="TaxCatchAll" ma:showField="CatchAllData" ma:web="0715b46d-24e3-47a9-b1a8-62b3e0c2c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d05e4-54f6-4fc1-8d30-e4a9e7ae96fd">
      <Terms xmlns="http://schemas.microsoft.com/office/infopath/2007/PartnerControls"/>
    </lcf76f155ced4ddcb4097134ff3c332f>
    <TaxCatchAll xmlns="0715b46d-24e3-47a9-b1a8-62b3e0c2cac7" xsi:nil="true"/>
  </documentManagement>
</p:properties>
</file>

<file path=customXml/itemProps1.xml><?xml version="1.0" encoding="utf-8"?>
<ds:datastoreItem xmlns:ds="http://schemas.openxmlformats.org/officeDocument/2006/customXml" ds:itemID="{01B23C26-16EA-4F75-B4DF-7EE4054ED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d05e4-54f6-4fc1-8d30-e4a9e7ae96fd"/>
    <ds:schemaRef ds:uri="0715b46d-24e3-47a9-b1a8-62b3e0c2c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BA98C-0D31-4627-91D0-7F87E01EE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6C7B2-4922-4321-8E88-E2871C13DFAE}">
  <ds:schemaRefs>
    <ds:schemaRef ds:uri="http://schemas.microsoft.com/office/2006/metadata/properties"/>
    <ds:schemaRef ds:uri="http://schemas.microsoft.com/office/infopath/2007/PartnerControls"/>
    <ds:schemaRef ds:uri="af5d05e4-54f6-4fc1-8d30-e4a9e7ae96fd"/>
    <ds:schemaRef ds:uri="0715b46d-24e3-47a9-b1a8-62b3e0c2c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6" baseType="variant"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mailto:abobin@childrensinstitute.net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Bobin</dc:creator>
  <cp:keywords/>
  <dc:description/>
  <cp:lastModifiedBy>Mary Maiolo</cp:lastModifiedBy>
  <cp:revision>3</cp:revision>
  <dcterms:created xsi:type="dcterms:W3CDTF">2022-10-20T15:03:00Z</dcterms:created>
  <dcterms:modified xsi:type="dcterms:W3CDTF">2022-10-20T15:15:00Z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0x010100B411FEABC930D14382271D6E83458A91</vt:lpwstr>
  </property>
  <property fmtid="{D5CDD505-2E9C-101B-9397-08002B2CF9AE}" pid="3" name="MediaServiceImageTags">
    <vt:lpwstr/>
  </property>
</Properties>
</file>